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982C" w14:textId="2F5475C6" w:rsidR="00290711" w:rsidRPr="00262284" w:rsidRDefault="00BB0C6D">
      <w:pPr>
        <w:rPr>
          <w:b/>
          <w:bCs/>
          <w:sz w:val="24"/>
          <w:szCs w:val="24"/>
        </w:rPr>
      </w:pPr>
      <w:r w:rsidRPr="00262284">
        <w:rPr>
          <w:b/>
          <w:bCs/>
          <w:sz w:val="24"/>
          <w:szCs w:val="24"/>
        </w:rPr>
        <w:t xml:space="preserve">Agenda vergadering MR A. Bekemaschool </w:t>
      </w:r>
      <w:r w:rsidR="000A40D3">
        <w:rPr>
          <w:b/>
          <w:bCs/>
          <w:sz w:val="24"/>
          <w:szCs w:val="24"/>
        </w:rPr>
        <w:t>5 juni</w:t>
      </w:r>
      <w:r w:rsidRPr="00262284">
        <w:rPr>
          <w:b/>
          <w:bCs/>
          <w:sz w:val="24"/>
          <w:szCs w:val="24"/>
        </w:rPr>
        <w:t xml:space="preserve"> 2025</w:t>
      </w:r>
    </w:p>
    <w:p w14:paraId="603CF071" w14:textId="77777777" w:rsidR="00BB0C6D" w:rsidRPr="00262284" w:rsidRDefault="00BB0C6D">
      <w:pPr>
        <w:rPr>
          <w:sz w:val="24"/>
          <w:szCs w:val="24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983"/>
        <w:gridCol w:w="566"/>
        <w:gridCol w:w="527"/>
        <w:gridCol w:w="523"/>
        <w:gridCol w:w="523"/>
        <w:gridCol w:w="1519"/>
      </w:tblGrid>
      <w:tr w:rsidR="006352AF" w:rsidRPr="00262284" w14:paraId="5BE32707" w14:textId="1F18C57C" w:rsidTr="001212DF">
        <w:trPr>
          <w:cantSplit/>
          <w:trHeight w:val="975"/>
        </w:trPr>
        <w:tc>
          <w:tcPr>
            <w:tcW w:w="568" w:type="dxa"/>
          </w:tcPr>
          <w:p w14:paraId="38A71468" w14:textId="77777777" w:rsidR="00012D90" w:rsidRDefault="00012D90" w:rsidP="00BB0C6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94506047"/>
          </w:p>
          <w:p w14:paraId="6BA1068E" w14:textId="77777777" w:rsidR="00012D90" w:rsidRDefault="00012D90" w:rsidP="00BB0C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38ACD2" w14:textId="77777777" w:rsidR="00012D90" w:rsidRDefault="00012D90" w:rsidP="00BB0C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03C710" w14:textId="1B8569CD" w:rsidR="006352AF" w:rsidRPr="00262284" w:rsidRDefault="006352AF" w:rsidP="00BB0C6D">
            <w:pPr>
              <w:jc w:val="center"/>
              <w:rPr>
                <w:b/>
                <w:bCs/>
                <w:sz w:val="24"/>
                <w:szCs w:val="24"/>
              </w:rPr>
            </w:pPr>
            <w:r w:rsidRPr="00262284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983" w:type="dxa"/>
          </w:tcPr>
          <w:p w14:paraId="0FE0A1FF" w14:textId="77777777" w:rsidR="00012D90" w:rsidRDefault="00012D90">
            <w:pPr>
              <w:rPr>
                <w:b/>
                <w:bCs/>
                <w:sz w:val="24"/>
                <w:szCs w:val="24"/>
              </w:rPr>
            </w:pPr>
          </w:p>
          <w:p w14:paraId="7A6D5F59" w14:textId="77777777" w:rsidR="00012D90" w:rsidRDefault="00012D90">
            <w:pPr>
              <w:rPr>
                <w:b/>
                <w:bCs/>
                <w:sz w:val="24"/>
                <w:szCs w:val="24"/>
              </w:rPr>
            </w:pPr>
          </w:p>
          <w:p w14:paraId="1B84D996" w14:textId="77777777" w:rsidR="00012D90" w:rsidRDefault="00012D90">
            <w:pPr>
              <w:rPr>
                <w:b/>
                <w:bCs/>
                <w:sz w:val="24"/>
                <w:szCs w:val="24"/>
              </w:rPr>
            </w:pPr>
          </w:p>
          <w:p w14:paraId="5EF88C00" w14:textId="50EFD32A" w:rsidR="006352AF" w:rsidRPr="00262284" w:rsidRDefault="006352AF">
            <w:pPr>
              <w:rPr>
                <w:b/>
                <w:bCs/>
                <w:sz w:val="24"/>
                <w:szCs w:val="24"/>
              </w:rPr>
            </w:pPr>
            <w:r w:rsidRPr="00262284">
              <w:rPr>
                <w:b/>
                <w:bCs/>
                <w:sz w:val="24"/>
                <w:szCs w:val="24"/>
              </w:rPr>
              <w:t>Agendapunten</w:t>
            </w:r>
          </w:p>
        </w:tc>
        <w:tc>
          <w:tcPr>
            <w:tcW w:w="566" w:type="dxa"/>
            <w:textDirection w:val="btLr"/>
          </w:tcPr>
          <w:p w14:paraId="001FB804" w14:textId="3169BB77" w:rsidR="006352AF" w:rsidRPr="00262284" w:rsidRDefault="006352AF" w:rsidP="006352AF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62284">
              <w:rPr>
                <w:b/>
                <w:bCs/>
                <w:sz w:val="24"/>
                <w:szCs w:val="24"/>
              </w:rPr>
              <w:t>Bijlage</w:t>
            </w:r>
            <w:r w:rsidR="00073C4F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27" w:type="dxa"/>
            <w:textDirection w:val="btLr"/>
          </w:tcPr>
          <w:p w14:paraId="01785DAF" w14:textId="7D9255B8" w:rsidR="006352AF" w:rsidRPr="006352AF" w:rsidRDefault="006352AF" w:rsidP="006352AF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A/I/Inf*</w:t>
            </w:r>
          </w:p>
        </w:tc>
        <w:tc>
          <w:tcPr>
            <w:tcW w:w="523" w:type="dxa"/>
            <w:textDirection w:val="btLr"/>
          </w:tcPr>
          <w:p w14:paraId="64C71B12" w14:textId="7BEEF3FB" w:rsidR="006352AF" w:rsidRPr="006352AF" w:rsidRDefault="006352AF" w:rsidP="006352AF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OMR</w:t>
            </w:r>
          </w:p>
        </w:tc>
        <w:tc>
          <w:tcPr>
            <w:tcW w:w="523" w:type="dxa"/>
            <w:textDirection w:val="btLr"/>
          </w:tcPr>
          <w:p w14:paraId="70AB4487" w14:textId="39C77563" w:rsidR="006352AF" w:rsidRPr="006352AF" w:rsidRDefault="006352AF" w:rsidP="006352AF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PMR</w:t>
            </w:r>
          </w:p>
        </w:tc>
        <w:tc>
          <w:tcPr>
            <w:tcW w:w="1519" w:type="dxa"/>
          </w:tcPr>
          <w:p w14:paraId="48F0B5D2" w14:textId="77777777" w:rsidR="00012D90" w:rsidRDefault="00012D90">
            <w:pPr>
              <w:rPr>
                <w:b/>
                <w:bCs/>
                <w:sz w:val="24"/>
                <w:szCs w:val="24"/>
              </w:rPr>
            </w:pPr>
          </w:p>
          <w:p w14:paraId="16946C88" w14:textId="77777777" w:rsidR="00012D90" w:rsidRDefault="00012D90">
            <w:pPr>
              <w:rPr>
                <w:b/>
                <w:bCs/>
                <w:sz w:val="24"/>
                <w:szCs w:val="24"/>
              </w:rPr>
            </w:pPr>
          </w:p>
          <w:p w14:paraId="4133627D" w14:textId="77777777" w:rsidR="00012D90" w:rsidRDefault="00012D90">
            <w:pPr>
              <w:rPr>
                <w:b/>
                <w:bCs/>
                <w:sz w:val="24"/>
                <w:szCs w:val="24"/>
              </w:rPr>
            </w:pPr>
          </w:p>
          <w:p w14:paraId="145CE524" w14:textId="57144F4F" w:rsidR="006352AF" w:rsidRPr="00262284" w:rsidRDefault="006352AF">
            <w:pPr>
              <w:rPr>
                <w:b/>
                <w:bCs/>
                <w:sz w:val="24"/>
                <w:szCs w:val="24"/>
              </w:rPr>
            </w:pPr>
            <w:r w:rsidRPr="00262284">
              <w:rPr>
                <w:b/>
                <w:bCs/>
                <w:sz w:val="24"/>
                <w:szCs w:val="24"/>
              </w:rPr>
              <w:t>Tijd</w:t>
            </w:r>
          </w:p>
        </w:tc>
      </w:tr>
      <w:tr w:rsidR="006352AF" w:rsidRPr="00262284" w14:paraId="5BC83057" w14:textId="4ACF474E" w:rsidTr="001212DF">
        <w:tc>
          <w:tcPr>
            <w:tcW w:w="568" w:type="dxa"/>
          </w:tcPr>
          <w:p w14:paraId="345D0C84" w14:textId="0D99BA68" w:rsidR="006352AF" w:rsidRPr="00262284" w:rsidRDefault="006352AF" w:rsidP="00BB0C6D">
            <w:pPr>
              <w:jc w:val="center"/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14:paraId="70B5E510" w14:textId="1226C2E9" w:rsidR="006352AF" w:rsidRPr="00262284" w:rsidRDefault="006352AF">
            <w:pPr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Opening, vaststellen agenda</w:t>
            </w:r>
          </w:p>
        </w:tc>
        <w:tc>
          <w:tcPr>
            <w:tcW w:w="566" w:type="dxa"/>
          </w:tcPr>
          <w:p w14:paraId="0D219119" w14:textId="0F178319" w:rsidR="006352AF" w:rsidRPr="00262284" w:rsidRDefault="00073C4F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14:paraId="27375AA3" w14:textId="77DE6D3D" w:rsidR="006352AF" w:rsidRPr="00262284" w:rsidRDefault="00073C4F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3" w:type="dxa"/>
          </w:tcPr>
          <w:p w14:paraId="042DFA02" w14:textId="77777777" w:rsidR="006352AF" w:rsidRPr="00262284" w:rsidRDefault="006352AF" w:rsidP="00635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086917B5" w14:textId="77777777" w:rsidR="006352AF" w:rsidRPr="00262284" w:rsidRDefault="006352AF" w:rsidP="00635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0CEF6224" w14:textId="7570EE0B" w:rsidR="006352AF" w:rsidRPr="00262284" w:rsidRDefault="006352AF">
            <w:pPr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18.00-18.05</w:t>
            </w:r>
          </w:p>
        </w:tc>
      </w:tr>
      <w:tr w:rsidR="006352AF" w:rsidRPr="00262284" w14:paraId="01850E1A" w14:textId="5694BAA5" w:rsidTr="001212DF">
        <w:tc>
          <w:tcPr>
            <w:tcW w:w="568" w:type="dxa"/>
          </w:tcPr>
          <w:p w14:paraId="29F365A7" w14:textId="5D90DF60" w:rsidR="006352AF" w:rsidRPr="00262284" w:rsidRDefault="006352AF" w:rsidP="00BB0C6D">
            <w:pPr>
              <w:jc w:val="center"/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2</w:t>
            </w:r>
          </w:p>
        </w:tc>
        <w:tc>
          <w:tcPr>
            <w:tcW w:w="4983" w:type="dxa"/>
          </w:tcPr>
          <w:p w14:paraId="798F8EA8" w14:textId="374CB97B" w:rsidR="006352AF" w:rsidRPr="00262284" w:rsidRDefault="006352AF">
            <w:pPr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 xml:space="preserve">Notulen </w:t>
            </w:r>
            <w:r w:rsidR="00D93618">
              <w:rPr>
                <w:sz w:val="24"/>
                <w:szCs w:val="24"/>
              </w:rPr>
              <w:t>10 april</w:t>
            </w:r>
            <w:r>
              <w:rPr>
                <w:sz w:val="24"/>
                <w:szCs w:val="24"/>
              </w:rPr>
              <w:t xml:space="preserve"> 2025</w:t>
            </w:r>
            <w:r w:rsidRPr="00262284">
              <w:rPr>
                <w:sz w:val="24"/>
                <w:szCs w:val="24"/>
              </w:rPr>
              <w:t xml:space="preserve"> + openstaande acties</w:t>
            </w:r>
          </w:p>
        </w:tc>
        <w:tc>
          <w:tcPr>
            <w:tcW w:w="566" w:type="dxa"/>
          </w:tcPr>
          <w:p w14:paraId="1360BED1" w14:textId="56DC10FC" w:rsidR="006352AF" w:rsidRPr="00262284" w:rsidRDefault="003D2960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4D23E32A" w14:textId="2B11C0F6" w:rsidR="006352AF" w:rsidRPr="00262284" w:rsidRDefault="00073C4F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3" w:type="dxa"/>
          </w:tcPr>
          <w:p w14:paraId="1B2E5570" w14:textId="77777777" w:rsidR="006352AF" w:rsidRPr="00262284" w:rsidRDefault="006352AF" w:rsidP="00635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3ABC6659" w14:textId="77777777" w:rsidR="006352AF" w:rsidRPr="00262284" w:rsidRDefault="006352AF" w:rsidP="00635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22C9354B" w14:textId="42BF2A09" w:rsidR="006352AF" w:rsidRPr="00262284" w:rsidRDefault="006352AF">
            <w:pPr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18.05-18.15</w:t>
            </w:r>
          </w:p>
        </w:tc>
      </w:tr>
      <w:tr w:rsidR="006352AF" w:rsidRPr="00262284" w14:paraId="1E3F2449" w14:textId="1C0E408F" w:rsidTr="001212DF">
        <w:tc>
          <w:tcPr>
            <w:tcW w:w="568" w:type="dxa"/>
          </w:tcPr>
          <w:p w14:paraId="687ABB6F" w14:textId="19D65D8A" w:rsidR="006352AF" w:rsidRPr="00262284" w:rsidRDefault="006352AF" w:rsidP="00BB0C6D">
            <w:pPr>
              <w:jc w:val="center"/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3</w:t>
            </w:r>
          </w:p>
        </w:tc>
        <w:tc>
          <w:tcPr>
            <w:tcW w:w="4983" w:type="dxa"/>
          </w:tcPr>
          <w:p w14:paraId="02F3C8C8" w14:textId="77777777" w:rsidR="006352AF" w:rsidRPr="00262284" w:rsidRDefault="006352AF">
            <w:pPr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Inkomende onderwerpen MR:</w:t>
            </w:r>
          </w:p>
          <w:p w14:paraId="47756FCF" w14:textId="1C416990" w:rsidR="006352AF" w:rsidRPr="00262284" w:rsidRDefault="006A6E25" w:rsidP="00732208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Werving nieuwe directeur</w:t>
            </w:r>
          </w:p>
        </w:tc>
        <w:tc>
          <w:tcPr>
            <w:tcW w:w="566" w:type="dxa"/>
          </w:tcPr>
          <w:p w14:paraId="7F4F3F5F" w14:textId="140D06A3" w:rsidR="006352AF" w:rsidRPr="00262284" w:rsidRDefault="00073C4F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14:paraId="376AD415" w14:textId="63246453" w:rsidR="006352AF" w:rsidRPr="00262284" w:rsidRDefault="00073C4F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3" w:type="dxa"/>
          </w:tcPr>
          <w:p w14:paraId="4E4CCF2B" w14:textId="77777777" w:rsidR="006352AF" w:rsidRPr="00262284" w:rsidRDefault="006352AF" w:rsidP="00635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25F6AF66" w14:textId="77777777" w:rsidR="006352AF" w:rsidRPr="00262284" w:rsidRDefault="006352AF" w:rsidP="00635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69CF7E45" w14:textId="4EAB24EA" w:rsidR="006352AF" w:rsidRPr="00262284" w:rsidRDefault="006352AF">
            <w:pPr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18.15-18.</w:t>
            </w:r>
            <w:r w:rsidR="006A6E25">
              <w:rPr>
                <w:sz w:val="24"/>
                <w:szCs w:val="24"/>
              </w:rPr>
              <w:t>2</w:t>
            </w:r>
            <w:r w:rsidR="005D37AE">
              <w:rPr>
                <w:sz w:val="24"/>
                <w:szCs w:val="24"/>
              </w:rPr>
              <w:t>5</w:t>
            </w:r>
          </w:p>
        </w:tc>
      </w:tr>
      <w:tr w:rsidR="006352AF" w:rsidRPr="00262284" w14:paraId="4658E55A" w14:textId="582C127A" w:rsidTr="001212DF">
        <w:tc>
          <w:tcPr>
            <w:tcW w:w="568" w:type="dxa"/>
          </w:tcPr>
          <w:p w14:paraId="775FD943" w14:textId="4FCF2DAE" w:rsidR="006352AF" w:rsidRPr="00262284" w:rsidRDefault="006352AF" w:rsidP="00BB0C6D">
            <w:pPr>
              <w:jc w:val="center"/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4</w:t>
            </w:r>
          </w:p>
        </w:tc>
        <w:tc>
          <w:tcPr>
            <w:tcW w:w="4983" w:type="dxa"/>
          </w:tcPr>
          <w:p w14:paraId="13284744" w14:textId="27726868" w:rsidR="006352AF" w:rsidRDefault="006352AF">
            <w:pPr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Inkomende onderwerpen ouders</w:t>
            </w:r>
            <w:r w:rsidR="001212DF">
              <w:rPr>
                <w:sz w:val="24"/>
                <w:szCs w:val="24"/>
              </w:rPr>
              <w:t>/</w:t>
            </w:r>
            <w:r w:rsidRPr="00262284">
              <w:rPr>
                <w:sz w:val="24"/>
                <w:szCs w:val="24"/>
              </w:rPr>
              <w:t>personeel</w:t>
            </w:r>
            <w:r>
              <w:rPr>
                <w:sz w:val="24"/>
                <w:szCs w:val="24"/>
              </w:rPr>
              <w:t>:</w:t>
            </w:r>
          </w:p>
          <w:p w14:paraId="331EC9E4" w14:textId="4737556A" w:rsidR="006352AF" w:rsidRPr="00530BA1" w:rsidRDefault="006352AF" w:rsidP="00530BA1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F33EEB1" w14:textId="52C469AA" w:rsidR="006352AF" w:rsidRPr="00262284" w:rsidRDefault="00073C4F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14:paraId="59F10983" w14:textId="06299E85" w:rsidR="006352AF" w:rsidRPr="00262284" w:rsidRDefault="00073C4F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3" w:type="dxa"/>
          </w:tcPr>
          <w:p w14:paraId="6EDD011B" w14:textId="77777777" w:rsidR="006352AF" w:rsidRPr="00262284" w:rsidRDefault="006352AF" w:rsidP="00635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1F0872DE" w14:textId="77777777" w:rsidR="006352AF" w:rsidRPr="00262284" w:rsidRDefault="006352AF" w:rsidP="00635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2DCDC45D" w14:textId="281F05F8" w:rsidR="006352AF" w:rsidRPr="00262284" w:rsidRDefault="006352AF">
            <w:pPr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18.</w:t>
            </w:r>
            <w:r w:rsidR="006A6E25">
              <w:rPr>
                <w:sz w:val="24"/>
                <w:szCs w:val="24"/>
              </w:rPr>
              <w:t>2</w:t>
            </w:r>
            <w:r w:rsidRPr="00262284">
              <w:rPr>
                <w:sz w:val="24"/>
                <w:szCs w:val="24"/>
              </w:rPr>
              <w:t>5-18.</w:t>
            </w:r>
            <w:r w:rsidR="006A6E25">
              <w:rPr>
                <w:sz w:val="24"/>
                <w:szCs w:val="24"/>
              </w:rPr>
              <w:t>2</w:t>
            </w:r>
            <w:r w:rsidR="005D37AE">
              <w:rPr>
                <w:sz w:val="24"/>
                <w:szCs w:val="24"/>
              </w:rPr>
              <w:t>5</w:t>
            </w:r>
          </w:p>
        </w:tc>
      </w:tr>
      <w:tr w:rsidR="006352AF" w:rsidRPr="00262284" w14:paraId="68C5EDD5" w14:textId="77777777" w:rsidTr="001212DF">
        <w:tc>
          <w:tcPr>
            <w:tcW w:w="568" w:type="dxa"/>
          </w:tcPr>
          <w:p w14:paraId="5F3FADC4" w14:textId="02408862" w:rsidR="006352AF" w:rsidRPr="00262284" w:rsidRDefault="006A6E25" w:rsidP="00BB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83" w:type="dxa"/>
          </w:tcPr>
          <w:p w14:paraId="43A87282" w14:textId="77777777" w:rsidR="006352AF" w:rsidRDefault="003D2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Vakantierooster</w:t>
            </w:r>
          </w:p>
          <w:p w14:paraId="28FA17F7" w14:textId="5F752836" w:rsidR="003D2960" w:rsidRPr="00262284" w:rsidRDefault="003D296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D761774" w14:textId="46BDC30D" w:rsidR="006352AF" w:rsidRPr="00262284" w:rsidRDefault="003D2960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14:paraId="33C89CF1" w14:textId="77777777" w:rsidR="006352AF" w:rsidRDefault="003D2960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14:paraId="2CFB060C" w14:textId="3239A530" w:rsidR="003D2960" w:rsidRDefault="003D2960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23" w:type="dxa"/>
          </w:tcPr>
          <w:p w14:paraId="04EC97C5" w14:textId="77777777" w:rsidR="006352AF" w:rsidRDefault="003D2960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41951435" w14:textId="0387116C" w:rsidR="003D2960" w:rsidRDefault="003D2960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6C43EE56" w14:textId="77777777" w:rsidR="006352AF" w:rsidRDefault="006352AF" w:rsidP="006352AF">
            <w:pPr>
              <w:jc w:val="center"/>
              <w:rPr>
                <w:sz w:val="24"/>
                <w:szCs w:val="24"/>
              </w:rPr>
            </w:pPr>
          </w:p>
          <w:p w14:paraId="3C9F34F0" w14:textId="051B40DF" w:rsidR="003D2960" w:rsidRDefault="003D2960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19" w:type="dxa"/>
          </w:tcPr>
          <w:p w14:paraId="566E83DF" w14:textId="18A0F368" w:rsidR="006352AF" w:rsidRPr="00262284" w:rsidRDefault="00635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5D37A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-18.</w:t>
            </w:r>
            <w:r w:rsidR="005B55F2">
              <w:rPr>
                <w:sz w:val="24"/>
                <w:szCs w:val="24"/>
              </w:rPr>
              <w:t>30</w:t>
            </w:r>
          </w:p>
        </w:tc>
      </w:tr>
      <w:tr w:rsidR="006352AF" w:rsidRPr="00262284" w14:paraId="7E4112B7" w14:textId="77777777" w:rsidTr="001212DF">
        <w:tc>
          <w:tcPr>
            <w:tcW w:w="568" w:type="dxa"/>
          </w:tcPr>
          <w:p w14:paraId="5EB826A5" w14:textId="6590F265" w:rsidR="006352AF" w:rsidRDefault="006A6E25" w:rsidP="00BB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3" w:type="dxa"/>
          </w:tcPr>
          <w:p w14:paraId="59AF6CF2" w14:textId="5DE09156" w:rsidR="006352AF" w:rsidRDefault="00AC2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Schoolgids</w:t>
            </w:r>
          </w:p>
        </w:tc>
        <w:tc>
          <w:tcPr>
            <w:tcW w:w="566" w:type="dxa"/>
          </w:tcPr>
          <w:p w14:paraId="39F3540F" w14:textId="08518696" w:rsidR="006352AF" w:rsidRDefault="00596671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3588B423" w14:textId="147FDD17" w:rsidR="006352AF" w:rsidRDefault="00596671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23" w:type="dxa"/>
          </w:tcPr>
          <w:p w14:paraId="02F82D3B" w14:textId="50096BF8" w:rsidR="006352AF" w:rsidRDefault="00596671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277BD301" w14:textId="5E7C1D56" w:rsidR="006352AF" w:rsidRDefault="006352AF" w:rsidP="00635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46EC9C9D" w14:textId="7E31A54F" w:rsidR="006352AF" w:rsidRDefault="005B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18.30-18.40</w:t>
            </w:r>
          </w:p>
        </w:tc>
      </w:tr>
      <w:tr w:rsidR="00ED16BE" w:rsidRPr="00262284" w14:paraId="69BCEF16" w14:textId="77777777" w:rsidTr="001212DF">
        <w:tc>
          <w:tcPr>
            <w:tcW w:w="568" w:type="dxa"/>
          </w:tcPr>
          <w:p w14:paraId="52F8D897" w14:textId="6EC91DF6" w:rsidR="00ED16BE" w:rsidRDefault="006A6E25" w:rsidP="00BB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83" w:type="dxa"/>
          </w:tcPr>
          <w:p w14:paraId="2F99FC23" w14:textId="6E7A3A3A" w:rsidR="00ED16BE" w:rsidRDefault="00ED1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Jaarplan</w:t>
            </w:r>
          </w:p>
        </w:tc>
        <w:tc>
          <w:tcPr>
            <w:tcW w:w="566" w:type="dxa"/>
          </w:tcPr>
          <w:p w14:paraId="416A980B" w14:textId="313DDFDC" w:rsidR="00ED16BE" w:rsidRDefault="002B56AD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3157A2DB" w14:textId="0C8CC3F2" w:rsidR="00ED16BE" w:rsidRDefault="00467634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23" w:type="dxa"/>
          </w:tcPr>
          <w:p w14:paraId="0A0F82A1" w14:textId="0F45D7AF" w:rsidR="00ED16BE" w:rsidRDefault="00467634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10131084" w14:textId="057013F8" w:rsidR="00ED16BE" w:rsidRDefault="00467634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19" w:type="dxa"/>
          </w:tcPr>
          <w:p w14:paraId="466D4A01" w14:textId="2500F80F" w:rsidR="00ED16BE" w:rsidRDefault="005B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18.40-18.50</w:t>
            </w:r>
          </w:p>
        </w:tc>
      </w:tr>
      <w:tr w:rsidR="00541EAC" w:rsidRPr="00262284" w14:paraId="710BAA94" w14:textId="77777777" w:rsidTr="001212DF">
        <w:tc>
          <w:tcPr>
            <w:tcW w:w="568" w:type="dxa"/>
          </w:tcPr>
          <w:p w14:paraId="3DFB58F6" w14:textId="7CD49B68" w:rsidR="00541EAC" w:rsidRDefault="006A6E25" w:rsidP="00BB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83" w:type="dxa"/>
          </w:tcPr>
          <w:p w14:paraId="6E909F18" w14:textId="48BA0C37" w:rsidR="00541EAC" w:rsidRDefault="0054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TSO</w:t>
            </w:r>
          </w:p>
        </w:tc>
        <w:tc>
          <w:tcPr>
            <w:tcW w:w="566" w:type="dxa"/>
          </w:tcPr>
          <w:p w14:paraId="3D3451BB" w14:textId="3AA4EA0E" w:rsidR="00541EAC" w:rsidRDefault="00596671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14:paraId="1B305012" w14:textId="08D25EC4" w:rsidR="00541EAC" w:rsidRDefault="00CA136A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23" w:type="dxa"/>
          </w:tcPr>
          <w:p w14:paraId="277C93EA" w14:textId="098A2F3E" w:rsidR="00541EAC" w:rsidRDefault="00CA136A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71433585" w14:textId="1F0E3E59" w:rsidR="00541EAC" w:rsidRDefault="00475A26" w:rsidP="0063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19" w:type="dxa"/>
          </w:tcPr>
          <w:p w14:paraId="3A693464" w14:textId="255BFE7A" w:rsidR="00541EAC" w:rsidRDefault="005B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18.50-19.00</w:t>
            </w:r>
          </w:p>
        </w:tc>
      </w:tr>
      <w:bookmarkEnd w:id="0"/>
    </w:tbl>
    <w:p w14:paraId="4E7A9BC5" w14:textId="77777777" w:rsidR="001212DF" w:rsidRDefault="001212DF">
      <w:pPr>
        <w:rPr>
          <w:sz w:val="24"/>
          <w:szCs w:val="24"/>
        </w:rPr>
      </w:pPr>
    </w:p>
    <w:p w14:paraId="77448C7D" w14:textId="77777777" w:rsidR="001212DF" w:rsidRDefault="001212DF">
      <w:pPr>
        <w:rPr>
          <w:sz w:val="24"/>
          <w:szCs w:val="24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983"/>
        <w:gridCol w:w="566"/>
        <w:gridCol w:w="527"/>
        <w:gridCol w:w="523"/>
        <w:gridCol w:w="523"/>
        <w:gridCol w:w="1519"/>
      </w:tblGrid>
      <w:tr w:rsidR="001212DF" w:rsidRPr="00262284" w14:paraId="23412BD6" w14:textId="77777777" w:rsidTr="00C722AA">
        <w:trPr>
          <w:cantSplit/>
          <w:trHeight w:val="1134"/>
        </w:trPr>
        <w:tc>
          <w:tcPr>
            <w:tcW w:w="568" w:type="dxa"/>
          </w:tcPr>
          <w:p w14:paraId="5B5D3ADC" w14:textId="77777777" w:rsidR="001212DF" w:rsidRDefault="001212DF" w:rsidP="00C722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A7E509" w14:textId="77777777" w:rsidR="001212DF" w:rsidRDefault="001212DF" w:rsidP="00C722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0A5F51" w14:textId="77777777" w:rsidR="001212DF" w:rsidRDefault="001212DF" w:rsidP="00C722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F76020" w14:textId="77777777" w:rsidR="001212DF" w:rsidRPr="00262284" w:rsidRDefault="001212DF" w:rsidP="00C722AA">
            <w:pPr>
              <w:jc w:val="center"/>
              <w:rPr>
                <w:b/>
                <w:bCs/>
                <w:sz w:val="24"/>
                <w:szCs w:val="24"/>
              </w:rPr>
            </w:pPr>
            <w:r w:rsidRPr="00262284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983" w:type="dxa"/>
          </w:tcPr>
          <w:p w14:paraId="0C309F8D" w14:textId="77777777" w:rsidR="001212DF" w:rsidRDefault="001212DF" w:rsidP="00C722AA">
            <w:pPr>
              <w:rPr>
                <w:b/>
                <w:bCs/>
                <w:sz w:val="24"/>
                <w:szCs w:val="24"/>
              </w:rPr>
            </w:pPr>
          </w:p>
          <w:p w14:paraId="149EDE05" w14:textId="77777777" w:rsidR="001212DF" w:rsidRDefault="001212DF" w:rsidP="00C722AA">
            <w:pPr>
              <w:rPr>
                <w:b/>
                <w:bCs/>
                <w:sz w:val="24"/>
                <w:szCs w:val="24"/>
              </w:rPr>
            </w:pPr>
          </w:p>
          <w:p w14:paraId="0E161CBC" w14:textId="77777777" w:rsidR="001212DF" w:rsidRDefault="001212DF" w:rsidP="00C722AA">
            <w:pPr>
              <w:rPr>
                <w:b/>
                <w:bCs/>
                <w:sz w:val="24"/>
                <w:szCs w:val="24"/>
              </w:rPr>
            </w:pPr>
          </w:p>
          <w:p w14:paraId="5BF678EA" w14:textId="2DB82FFF" w:rsidR="001212DF" w:rsidRPr="00262284" w:rsidRDefault="001212DF" w:rsidP="00C722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Bespreekpunten met directeur</w:t>
            </w:r>
          </w:p>
        </w:tc>
        <w:tc>
          <w:tcPr>
            <w:tcW w:w="566" w:type="dxa"/>
            <w:textDirection w:val="btLr"/>
          </w:tcPr>
          <w:p w14:paraId="19898519" w14:textId="6674FF0E" w:rsidR="001212DF" w:rsidRPr="00262284" w:rsidRDefault="001212DF" w:rsidP="00C722AA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62284">
              <w:rPr>
                <w:b/>
                <w:bCs/>
                <w:sz w:val="24"/>
                <w:szCs w:val="24"/>
              </w:rPr>
              <w:t>Bijlage</w:t>
            </w:r>
            <w:r w:rsidR="00073C4F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27" w:type="dxa"/>
            <w:textDirection w:val="btLr"/>
          </w:tcPr>
          <w:p w14:paraId="4BC3CCA0" w14:textId="77777777" w:rsidR="001212DF" w:rsidRPr="006352AF" w:rsidRDefault="001212DF" w:rsidP="00C722AA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A/I/Inf*</w:t>
            </w:r>
          </w:p>
        </w:tc>
        <w:tc>
          <w:tcPr>
            <w:tcW w:w="523" w:type="dxa"/>
            <w:textDirection w:val="btLr"/>
          </w:tcPr>
          <w:p w14:paraId="318DE6F9" w14:textId="77777777" w:rsidR="001212DF" w:rsidRPr="006352AF" w:rsidRDefault="001212DF" w:rsidP="00C722AA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OMR</w:t>
            </w:r>
          </w:p>
        </w:tc>
        <w:tc>
          <w:tcPr>
            <w:tcW w:w="523" w:type="dxa"/>
            <w:textDirection w:val="btLr"/>
          </w:tcPr>
          <w:p w14:paraId="2BE2B7EC" w14:textId="77777777" w:rsidR="001212DF" w:rsidRPr="006352AF" w:rsidRDefault="001212DF" w:rsidP="00C722AA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PMR</w:t>
            </w:r>
          </w:p>
        </w:tc>
        <w:tc>
          <w:tcPr>
            <w:tcW w:w="1519" w:type="dxa"/>
          </w:tcPr>
          <w:p w14:paraId="33B6ADEE" w14:textId="77777777" w:rsidR="001212DF" w:rsidRDefault="001212DF" w:rsidP="00C722AA">
            <w:pPr>
              <w:rPr>
                <w:b/>
                <w:bCs/>
                <w:sz w:val="24"/>
                <w:szCs w:val="24"/>
              </w:rPr>
            </w:pPr>
          </w:p>
          <w:p w14:paraId="023B4B19" w14:textId="77777777" w:rsidR="001212DF" w:rsidRDefault="001212DF" w:rsidP="00C722AA">
            <w:pPr>
              <w:rPr>
                <w:b/>
                <w:bCs/>
                <w:sz w:val="24"/>
                <w:szCs w:val="24"/>
              </w:rPr>
            </w:pPr>
          </w:p>
          <w:p w14:paraId="37BCA412" w14:textId="77777777" w:rsidR="001212DF" w:rsidRDefault="001212DF" w:rsidP="00C722AA">
            <w:pPr>
              <w:rPr>
                <w:b/>
                <w:bCs/>
                <w:sz w:val="24"/>
                <w:szCs w:val="24"/>
              </w:rPr>
            </w:pPr>
          </w:p>
          <w:p w14:paraId="5AEF23E7" w14:textId="77777777" w:rsidR="001212DF" w:rsidRPr="00262284" w:rsidRDefault="001212DF" w:rsidP="00C722AA">
            <w:pPr>
              <w:rPr>
                <w:b/>
                <w:bCs/>
                <w:sz w:val="24"/>
                <w:szCs w:val="24"/>
              </w:rPr>
            </w:pPr>
            <w:r w:rsidRPr="00262284">
              <w:rPr>
                <w:b/>
                <w:bCs/>
                <w:sz w:val="24"/>
                <w:szCs w:val="24"/>
              </w:rPr>
              <w:t>Tijd</w:t>
            </w:r>
          </w:p>
        </w:tc>
      </w:tr>
      <w:tr w:rsidR="00073C4F" w:rsidRPr="00262284" w14:paraId="19FBE030" w14:textId="77777777" w:rsidTr="00C722AA">
        <w:tc>
          <w:tcPr>
            <w:tcW w:w="568" w:type="dxa"/>
          </w:tcPr>
          <w:p w14:paraId="680F32DC" w14:textId="4C98D1AF" w:rsidR="00073C4F" w:rsidRPr="00262284" w:rsidRDefault="000D6955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14:paraId="30E34D00" w14:textId="77777777" w:rsidR="00073C4F" w:rsidRDefault="00073C4F" w:rsidP="0007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Vakantierooster</w:t>
            </w:r>
          </w:p>
          <w:p w14:paraId="2A1F0F2B" w14:textId="52AC3F81" w:rsidR="00073C4F" w:rsidRPr="00262284" w:rsidRDefault="00073C4F" w:rsidP="00073C4F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495B805" w14:textId="1B0DC6EE" w:rsidR="00073C4F" w:rsidRPr="00262284" w:rsidRDefault="00073C4F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14:paraId="7A954856" w14:textId="77777777" w:rsidR="00073C4F" w:rsidRDefault="00073C4F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14:paraId="7EC151A8" w14:textId="4C050E11" w:rsidR="00073C4F" w:rsidRPr="00262284" w:rsidRDefault="00073C4F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23" w:type="dxa"/>
          </w:tcPr>
          <w:p w14:paraId="78F981B5" w14:textId="77777777" w:rsidR="00073C4F" w:rsidRDefault="00073C4F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5966A2ED" w14:textId="16F1ED4D" w:rsidR="00073C4F" w:rsidRPr="00262284" w:rsidRDefault="00073C4F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5A294FDA" w14:textId="77777777" w:rsidR="00073C4F" w:rsidRDefault="00073C4F" w:rsidP="00073C4F">
            <w:pPr>
              <w:jc w:val="center"/>
              <w:rPr>
                <w:sz w:val="24"/>
                <w:szCs w:val="24"/>
              </w:rPr>
            </w:pPr>
          </w:p>
          <w:p w14:paraId="5185328B" w14:textId="7DE956D4" w:rsidR="00073C4F" w:rsidRPr="00262284" w:rsidRDefault="00073C4F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19" w:type="dxa"/>
          </w:tcPr>
          <w:p w14:paraId="7DF0CD2B" w14:textId="07A076E3" w:rsidR="00073C4F" w:rsidRPr="00262284" w:rsidRDefault="005D37AE" w:rsidP="0007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  <w:r w:rsidR="005B55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-19.</w:t>
            </w:r>
            <w:r w:rsidR="005B55F2">
              <w:rPr>
                <w:sz w:val="24"/>
                <w:szCs w:val="24"/>
              </w:rPr>
              <w:t>05</w:t>
            </w:r>
          </w:p>
        </w:tc>
      </w:tr>
      <w:tr w:rsidR="000D6955" w:rsidRPr="00262284" w14:paraId="12B5A0D1" w14:textId="77777777" w:rsidTr="00C722AA">
        <w:tc>
          <w:tcPr>
            <w:tcW w:w="568" w:type="dxa"/>
          </w:tcPr>
          <w:p w14:paraId="6F2EE070" w14:textId="5CE72B9E" w:rsidR="000D6955" w:rsidRDefault="000D6955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3" w:type="dxa"/>
          </w:tcPr>
          <w:p w14:paraId="74650871" w14:textId="6AD3324B" w:rsidR="000D6955" w:rsidRDefault="000D6955" w:rsidP="0007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Schoolgids</w:t>
            </w:r>
          </w:p>
        </w:tc>
        <w:tc>
          <w:tcPr>
            <w:tcW w:w="566" w:type="dxa"/>
          </w:tcPr>
          <w:p w14:paraId="6301DCA5" w14:textId="21325713" w:rsidR="000D6955" w:rsidRDefault="00EA09F9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597AA10C" w14:textId="23432BCD" w:rsidR="000D6955" w:rsidRDefault="00EA09F9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23" w:type="dxa"/>
          </w:tcPr>
          <w:p w14:paraId="508133E8" w14:textId="62F41E47" w:rsidR="000D6955" w:rsidRDefault="00EA09F9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07B1305D" w14:textId="77777777" w:rsidR="000D6955" w:rsidRDefault="000D6955" w:rsidP="00073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33991489" w14:textId="05B985CF" w:rsidR="000D6955" w:rsidRDefault="00160B72" w:rsidP="0007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19.05-19.</w:t>
            </w:r>
            <w:r w:rsidR="00DA6374">
              <w:rPr>
                <w:sz w:val="24"/>
                <w:szCs w:val="24"/>
              </w:rPr>
              <w:t>12</w:t>
            </w:r>
          </w:p>
        </w:tc>
      </w:tr>
      <w:tr w:rsidR="00EA09F9" w:rsidRPr="00262284" w14:paraId="021FBE88" w14:textId="77777777" w:rsidTr="00C722AA">
        <w:tc>
          <w:tcPr>
            <w:tcW w:w="568" w:type="dxa"/>
          </w:tcPr>
          <w:p w14:paraId="577CCAA6" w14:textId="16DD0A1A" w:rsidR="00EA09F9" w:rsidRDefault="00EA09F9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3" w:type="dxa"/>
          </w:tcPr>
          <w:p w14:paraId="69771F70" w14:textId="558EA849" w:rsidR="00EA09F9" w:rsidRDefault="00EA09F9" w:rsidP="0007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Jaarplan</w:t>
            </w:r>
          </w:p>
        </w:tc>
        <w:tc>
          <w:tcPr>
            <w:tcW w:w="566" w:type="dxa"/>
          </w:tcPr>
          <w:p w14:paraId="19FE036D" w14:textId="2CB4F8DF" w:rsidR="00EA09F9" w:rsidRDefault="00DC5302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40D62A1D" w14:textId="35BC55BC" w:rsidR="00EA09F9" w:rsidRDefault="00DC5302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23" w:type="dxa"/>
          </w:tcPr>
          <w:p w14:paraId="731A793E" w14:textId="1531D528" w:rsidR="00EA09F9" w:rsidRDefault="00DC5302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59AA3024" w14:textId="33CB1A6D" w:rsidR="00EA09F9" w:rsidRDefault="00DC5302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19" w:type="dxa"/>
          </w:tcPr>
          <w:p w14:paraId="7105AF37" w14:textId="2EA150D8" w:rsidR="00EA09F9" w:rsidRDefault="00DA6374" w:rsidP="0007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19.12-19.19</w:t>
            </w:r>
          </w:p>
        </w:tc>
      </w:tr>
      <w:tr w:rsidR="00082F20" w:rsidRPr="00262284" w14:paraId="4A018960" w14:textId="77777777" w:rsidTr="00C722AA">
        <w:tc>
          <w:tcPr>
            <w:tcW w:w="568" w:type="dxa"/>
          </w:tcPr>
          <w:p w14:paraId="3A22B3A0" w14:textId="5CDAD162" w:rsidR="00082F20" w:rsidRPr="00262284" w:rsidRDefault="00EA09F9" w:rsidP="00EA0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3" w:type="dxa"/>
          </w:tcPr>
          <w:p w14:paraId="6051E24E" w14:textId="0777B649" w:rsidR="00082F20" w:rsidRDefault="00082F20" w:rsidP="0007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TSO</w:t>
            </w:r>
            <w:r w:rsidR="00E862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14:paraId="4063BABB" w14:textId="11C19899" w:rsidR="00082F20" w:rsidRDefault="00DC5302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14:paraId="4CFF5D18" w14:textId="4B07E69F" w:rsidR="00082F20" w:rsidRDefault="00DC5302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23" w:type="dxa"/>
          </w:tcPr>
          <w:p w14:paraId="7BA32E4B" w14:textId="09272EB7" w:rsidR="00082F20" w:rsidRDefault="00DC5302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3E33E583" w14:textId="3F37EADD" w:rsidR="00082F20" w:rsidRDefault="00DC5302" w:rsidP="00073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19" w:type="dxa"/>
          </w:tcPr>
          <w:p w14:paraId="67F8AC94" w14:textId="47583AEB" w:rsidR="00082F20" w:rsidRDefault="00DA6374" w:rsidP="0007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19.19-19.26</w:t>
            </w:r>
          </w:p>
        </w:tc>
      </w:tr>
    </w:tbl>
    <w:p w14:paraId="0BC09849" w14:textId="77777777" w:rsidR="001212DF" w:rsidRDefault="001212DF">
      <w:pPr>
        <w:rPr>
          <w:sz w:val="24"/>
          <w:szCs w:val="24"/>
        </w:rPr>
      </w:pPr>
    </w:p>
    <w:p w14:paraId="1087B6FB" w14:textId="2FA2028C" w:rsidR="001212DF" w:rsidRDefault="001212DF">
      <w:pPr>
        <w:rPr>
          <w:sz w:val="24"/>
          <w:szCs w:val="24"/>
        </w:rPr>
      </w:pPr>
      <w:r w:rsidRPr="001212DF">
        <w:rPr>
          <w:sz w:val="24"/>
          <w:szCs w:val="24"/>
        </w:rPr>
        <w:t>* A/I/Inf = is er adviesrecht, instemmingsrecht of informatierecht?</w:t>
      </w:r>
    </w:p>
    <w:p w14:paraId="45A46BBE" w14:textId="77777777" w:rsidR="001212DF" w:rsidRPr="00262284" w:rsidRDefault="001212DF">
      <w:pPr>
        <w:rPr>
          <w:sz w:val="24"/>
          <w:szCs w:val="24"/>
        </w:rPr>
      </w:pPr>
    </w:p>
    <w:p w14:paraId="39CEFD5D" w14:textId="77777777" w:rsidR="00BB0C6D" w:rsidRPr="00BB0C6D" w:rsidRDefault="00BB0C6D"/>
    <w:sectPr w:rsidR="00BB0C6D" w:rsidRPr="00BB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163D2"/>
    <w:multiLevelType w:val="hybridMultilevel"/>
    <w:tmpl w:val="F4446070"/>
    <w:lvl w:ilvl="0" w:tplc="320A161E">
      <w:start w:val="1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4513F"/>
    <w:multiLevelType w:val="hybridMultilevel"/>
    <w:tmpl w:val="47DC448C"/>
    <w:lvl w:ilvl="0" w:tplc="320A161E">
      <w:start w:val="1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17065">
    <w:abstractNumId w:val="0"/>
  </w:num>
  <w:num w:numId="2" w16cid:durableId="134559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6D"/>
    <w:rsid w:val="00012D90"/>
    <w:rsid w:val="000219A6"/>
    <w:rsid w:val="0005407E"/>
    <w:rsid w:val="00064080"/>
    <w:rsid w:val="00073C4F"/>
    <w:rsid w:val="00082F20"/>
    <w:rsid w:val="000A40D3"/>
    <w:rsid w:val="000C7AE4"/>
    <w:rsid w:val="000D6955"/>
    <w:rsid w:val="001212DF"/>
    <w:rsid w:val="00160B72"/>
    <w:rsid w:val="002306FC"/>
    <w:rsid w:val="00262284"/>
    <w:rsid w:val="002836DA"/>
    <w:rsid w:val="00290711"/>
    <w:rsid w:val="002B2D6B"/>
    <w:rsid w:val="002B56AD"/>
    <w:rsid w:val="00393D82"/>
    <w:rsid w:val="003A056F"/>
    <w:rsid w:val="003C4A42"/>
    <w:rsid w:val="003D2960"/>
    <w:rsid w:val="00421D37"/>
    <w:rsid w:val="00467634"/>
    <w:rsid w:val="00475A26"/>
    <w:rsid w:val="00507893"/>
    <w:rsid w:val="00530BA1"/>
    <w:rsid w:val="00541EAC"/>
    <w:rsid w:val="00574F91"/>
    <w:rsid w:val="00596671"/>
    <w:rsid w:val="005B55F2"/>
    <w:rsid w:val="005D37AE"/>
    <w:rsid w:val="00606447"/>
    <w:rsid w:val="006352AF"/>
    <w:rsid w:val="006876C7"/>
    <w:rsid w:val="006A6E25"/>
    <w:rsid w:val="006D3DF6"/>
    <w:rsid w:val="0071118A"/>
    <w:rsid w:val="00732208"/>
    <w:rsid w:val="008D5143"/>
    <w:rsid w:val="00940FE8"/>
    <w:rsid w:val="009520E6"/>
    <w:rsid w:val="009F05F3"/>
    <w:rsid w:val="00A65460"/>
    <w:rsid w:val="00A71F19"/>
    <w:rsid w:val="00AC2E70"/>
    <w:rsid w:val="00B26594"/>
    <w:rsid w:val="00B47818"/>
    <w:rsid w:val="00BB0C6D"/>
    <w:rsid w:val="00C6395B"/>
    <w:rsid w:val="00CA136A"/>
    <w:rsid w:val="00D071C3"/>
    <w:rsid w:val="00D81109"/>
    <w:rsid w:val="00D93618"/>
    <w:rsid w:val="00DA6374"/>
    <w:rsid w:val="00DC5302"/>
    <w:rsid w:val="00E04452"/>
    <w:rsid w:val="00E8622C"/>
    <w:rsid w:val="00EA09F9"/>
    <w:rsid w:val="00ED16BE"/>
    <w:rsid w:val="00EE0088"/>
    <w:rsid w:val="00F36417"/>
    <w:rsid w:val="00F41BED"/>
    <w:rsid w:val="00F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86A5"/>
  <w15:chartTrackingRefBased/>
  <w15:docId w15:val="{44F4DE20-A87C-4D47-8FEA-6A04F31F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12DF"/>
  </w:style>
  <w:style w:type="paragraph" w:styleId="Kop1">
    <w:name w:val="heading 1"/>
    <w:basedOn w:val="Standaard"/>
    <w:next w:val="Standaard"/>
    <w:link w:val="Kop1Char"/>
    <w:uiPriority w:val="9"/>
    <w:qFormat/>
    <w:rsid w:val="00BB0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0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0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0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0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0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0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0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0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0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0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0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0C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0C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0C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0C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0C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0C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0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0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0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0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0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0C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0C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0C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0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0C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0C6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B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F464FE9BE434DA6460E569D44BFEF" ma:contentTypeVersion="16" ma:contentTypeDescription="Een nieuw document maken." ma:contentTypeScope="" ma:versionID="a202844fc093e06f06bb59a574864273">
  <xsd:schema xmlns:xsd="http://www.w3.org/2001/XMLSchema" xmlns:xs="http://www.w3.org/2001/XMLSchema" xmlns:p="http://schemas.microsoft.com/office/2006/metadata/properties" xmlns:ns2="577a86f7-218d-4225-88e9-584cc2d4a322" xmlns:ns3="d1ff4bfb-6c2c-4162-9162-e9a1ba8d1e6f" targetNamespace="http://schemas.microsoft.com/office/2006/metadata/properties" ma:root="true" ma:fieldsID="5138e577f0ac68b04890d9014a848591" ns2:_="" ns3:_="">
    <xsd:import namespace="577a86f7-218d-4225-88e9-584cc2d4a322"/>
    <xsd:import namespace="d1ff4bfb-6c2c-4162-9162-e9a1ba8d1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86f7-218d-4225-88e9-584cc2d4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7f31b48-7bf7-45f7-b9bb-0df2981c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f4bfb-6c2c-4162-9162-e9a1ba8d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b686bf-e0a3-4ded-a840-06038a3d5c06}" ma:internalName="TaxCatchAll" ma:showField="CatchAllData" ma:web="d1ff4bfb-6c2c-4162-9162-e9a1ba8d1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a86f7-218d-4225-88e9-584cc2d4a322">
      <Terms xmlns="http://schemas.microsoft.com/office/infopath/2007/PartnerControls"/>
    </lcf76f155ced4ddcb4097134ff3c332f>
    <TaxCatchAll xmlns="d1ff4bfb-6c2c-4162-9162-e9a1ba8d1e6f" xsi:nil="true"/>
  </documentManagement>
</p:properties>
</file>

<file path=customXml/itemProps1.xml><?xml version="1.0" encoding="utf-8"?>
<ds:datastoreItem xmlns:ds="http://schemas.openxmlformats.org/officeDocument/2006/customXml" ds:itemID="{8E9435D9-ED76-426E-A611-E3E4D806EE67}"/>
</file>

<file path=customXml/itemProps2.xml><?xml version="1.0" encoding="utf-8"?>
<ds:datastoreItem xmlns:ds="http://schemas.openxmlformats.org/officeDocument/2006/customXml" ds:itemID="{8A0EEF8D-A643-4703-B1D0-9005C37750A1}"/>
</file>

<file path=customXml/itemProps3.xml><?xml version="1.0" encoding="utf-8"?>
<ds:datastoreItem xmlns:ds="http://schemas.openxmlformats.org/officeDocument/2006/customXml" ds:itemID="{0E417B7D-A152-4C3A-A95B-C7B0F3F1D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 Kraan</dc:creator>
  <cp:keywords/>
  <dc:description/>
  <cp:lastModifiedBy>Daniël Kraan</cp:lastModifiedBy>
  <cp:revision>27</cp:revision>
  <dcterms:created xsi:type="dcterms:W3CDTF">2025-05-25T09:56:00Z</dcterms:created>
  <dcterms:modified xsi:type="dcterms:W3CDTF">2025-05-26T18:02:00Z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0x010100477F464FE9BE434DA6460E569D44BFEF</vt:lpwstr>
  </property>
</Properties>
</file>